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horzAnchor="margin" w:tblpXSpec="center" w:tblpY="46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1E63F8" w14:paraId="14FE694B" w14:textId="77777777" w:rsidTr="00DE79E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821BB1" w14:textId="30FF83D4" w:rsidR="00AE57EC" w:rsidRPr="006D7089" w:rsidRDefault="001E63F8" w:rsidP="00DE79E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9B55D8A" wp14:editId="30F814C6">
                  <wp:extent cx="1569027" cy="2098964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594" cy="21023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B4C431" w14:textId="5B1242CD" w:rsidR="008049E6" w:rsidRDefault="001E63F8" w:rsidP="00A12B1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Тоқтарман Азина Мұхтарқызы</w:t>
            </w:r>
          </w:p>
          <w:p w14:paraId="2EE702E9" w14:textId="313A0B5C" w:rsidR="00A12B1A" w:rsidRPr="00A12B1A" w:rsidRDefault="00A12B1A" w:rsidP="00A12B1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Қазақ тілі-әдебиетіні</w:t>
            </w:r>
            <w:r w:rsidR="00DD351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ң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тіл маманы</w:t>
            </w:r>
          </w:p>
          <w:p w14:paraId="4AA63315" w14:textId="2E01E85E" w:rsidR="00AE57EC" w:rsidRPr="006D7089" w:rsidRDefault="00AE57EC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EE173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І.Жансүгіров атындағы Жетісу Университеті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650288B7" w14:textId="284066F7" w:rsidR="00AE57EC" w:rsidRPr="006D7089" w:rsidRDefault="00AE57EC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1E63F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01.03.2001</w:t>
            </w:r>
          </w:p>
          <w:p w14:paraId="2D43B763" w14:textId="6DAA64FF" w:rsidR="00AE57EC" w:rsidRPr="006D7089" w:rsidRDefault="00AE57EC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</w:t>
            </w:r>
            <w:r w:rsidR="008049E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Жетісу облысы, Талдықорған қаласы</w:t>
            </w:r>
          </w:p>
          <w:p w14:paraId="19DF21D1" w14:textId="5948A873" w:rsidR="001D7682" w:rsidRPr="006D7089" w:rsidRDefault="001D7682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C66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орташа</w:t>
            </w:r>
          </w:p>
          <w:p w14:paraId="20210207" w14:textId="2D3FC5D0" w:rsidR="001D7682" w:rsidRPr="001E63F8" w:rsidRDefault="008B4C2E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1E63F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87475739648</w:t>
            </w:r>
          </w:p>
          <w:p w14:paraId="2D579BBD" w14:textId="51F10400" w:rsidR="00AE57EC" w:rsidRPr="001E63F8" w:rsidRDefault="00AE57EC" w:rsidP="00DE79E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0C66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E63F8" w:rsidRPr="001E63F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azinatoktarman01@bk.ru</w:t>
            </w:r>
          </w:p>
        </w:tc>
      </w:tr>
      <w:tr w:rsidR="00AE57EC" w:rsidRPr="001E63F8" w14:paraId="6BCD1B35" w14:textId="77777777" w:rsidTr="00DE79E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A04FB1" w14:textId="77777777" w:rsidR="00AE57EC" w:rsidRPr="006D7089" w:rsidRDefault="00E27926" w:rsidP="00DE79E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D1E0859" w14:textId="77777777" w:rsidR="00AE57EC" w:rsidRPr="006D7089" w:rsidRDefault="00AE57EC" w:rsidP="00DE79E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333060" w14:textId="0A09BB05" w:rsidR="00E27926" w:rsidRPr="00DC5249" w:rsidRDefault="004A5B23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Гуманитарлық ғылымдар 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жоғарғы мектебі,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Филология</w:t>
            </w:r>
          </w:p>
          <w:p w14:paraId="2AD39809" w14:textId="0458481C" w:rsidR="00E27926" w:rsidRPr="00DC5249" w:rsidRDefault="00D4695F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4A5B2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127C5DD9" w14:textId="3FD57C45" w:rsidR="00254A10" w:rsidRPr="00DC5249" w:rsidRDefault="00D4695F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4A5B2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Гуманитарлық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482919BC" w14:textId="579E4C0B" w:rsidR="00AE57EC" w:rsidRPr="00DC5249" w:rsidRDefault="00E27926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</w:t>
            </w:r>
            <w:r w:rsidR="00066BF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066BFC" w:rsidRPr="00066BF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</w:t>
            </w:r>
            <w:r w:rsidR="00066BF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.88</w:t>
            </w:r>
            <w:r w:rsidR="0021646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6D7089" w14:paraId="4C808634" w14:textId="77777777" w:rsidTr="00DE79E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D19241B" w14:textId="77777777" w:rsidR="00AE57EC" w:rsidRPr="006D7089" w:rsidRDefault="00177FEA" w:rsidP="00DE79E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80DD62A" w14:textId="77777777" w:rsidR="002D368E" w:rsidRPr="008049E6" w:rsidRDefault="002D368E" w:rsidP="00DE79E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049E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25DDE3FF" w14:textId="77777777" w:rsidR="00AE57EC" w:rsidRPr="00DC5249" w:rsidRDefault="002D368E" w:rsidP="00DE79E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1E63F8" w14:paraId="219B50E4" w14:textId="77777777" w:rsidTr="00DE79E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A94730" w14:textId="77777777" w:rsidR="00AE57EC" w:rsidRPr="006D7089" w:rsidRDefault="00177FEA" w:rsidP="00DE79E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1CF585" w14:textId="77777777" w:rsidR="002D368E" w:rsidRPr="00DC5249" w:rsidRDefault="002D368E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7756B219" w14:textId="3A2CE3B0" w:rsidR="002D368E" w:rsidRPr="002E2807" w:rsidRDefault="002D368E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53FB6769" w14:textId="77777777" w:rsidR="002D368E" w:rsidRPr="008049E6" w:rsidRDefault="002D368E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049E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78E671C3" w14:textId="3BA74C43" w:rsidR="002E2807" w:rsidRPr="008049E6" w:rsidRDefault="002D368E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049E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14:paraId="189184AB" w14:textId="77777777" w:rsidR="00AE57EC" w:rsidRPr="008049E6" w:rsidRDefault="00AE57EC" w:rsidP="00DE79E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6D7089" w14:paraId="2FDD066C" w14:textId="77777777" w:rsidTr="00DE79E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7AFA37" w14:textId="77777777" w:rsidR="00AE57EC" w:rsidRPr="006D7089" w:rsidRDefault="00432EBB" w:rsidP="00DE79E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DE0372" w14:textId="77777777" w:rsidR="00432EBB" w:rsidRPr="00DC5249" w:rsidRDefault="002C4E11" w:rsidP="00DE79E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163702BC" w14:textId="0FD96595" w:rsidR="00432EBB" w:rsidRPr="00DC5249" w:rsidRDefault="001536E6" w:rsidP="00DE79E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Өндірістік іс-тәжірибені </w:t>
            </w:r>
            <w:r w:rsidR="003B5D3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Алматы облысы Тілдерді дамыту орталығында өтіп, Ономастика бөлімінің басшысы Ермек Сүндетбайұлының </w:t>
            </w:r>
            <w:r w:rsidR="00282AB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қол астында жете жұмыс жүргізілді.</w:t>
            </w:r>
          </w:p>
          <w:p w14:paraId="5770A35D" w14:textId="50B8F1F4" w:rsidR="00794975" w:rsidRPr="00DC5249" w:rsidRDefault="00794975" w:rsidP="00DE79E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1738020D" w14:textId="77777777" w:rsidR="006D2916" w:rsidRPr="00DC5249" w:rsidRDefault="006D2916" w:rsidP="00DE79E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.....</w:t>
            </w:r>
          </w:p>
          <w:p w14:paraId="5AB36957" w14:textId="77777777" w:rsidR="00AE57EC" w:rsidRPr="00DC5249" w:rsidRDefault="00AE57EC" w:rsidP="00DE79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1D95A11A" w14:textId="77777777" w:rsidTr="00DE79E1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4C3294" w14:textId="77777777" w:rsidR="00432EBB" w:rsidRPr="006D7089" w:rsidRDefault="00432EBB" w:rsidP="00DE79E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3D2D55" w14:textId="08EBB035" w:rsidR="00432EBB" w:rsidRPr="00DC5249" w:rsidRDefault="00432EBB" w:rsidP="00282ABE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901005A" w14:textId="27B114CD" w:rsidR="00432EBB" w:rsidRPr="00DC5249" w:rsidRDefault="00432EBB" w:rsidP="00DE79E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</w:t>
            </w:r>
            <w:r w:rsidR="000C668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із: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волейбол ойнау</w:t>
            </w:r>
            <w:r w:rsidR="00DD351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кітап оқу,т.б.</w:t>
            </w:r>
          </w:p>
          <w:p w14:paraId="66775AE1" w14:textId="77777777" w:rsidR="006D2916" w:rsidRPr="00DC5249" w:rsidRDefault="006D2916" w:rsidP="00DE79E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  <w:p w14:paraId="0BE64FF2" w14:textId="77777777" w:rsidR="00432EBB" w:rsidRPr="00DC5249" w:rsidRDefault="00432EBB" w:rsidP="00DE79E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1052200A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9A3DEF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ACD6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AA549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C7BBB2F" w14:textId="77777777" w:rsidR="00E56468" w:rsidRDefault="007834F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C5EE684" wp14:editId="6FBE24DA">
                <wp:extent cx="311150" cy="311150"/>
                <wp:effectExtent l="0" t="0" r="0" b="0"/>
                <wp:docPr id="3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31115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1AF42BB" id="AutoShape 1" o:spid="_x0000_s1026" style="width:24.5pt;height:2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" filled="f" stroked="f">
                <v:path arrowok="t"/>
                <w10:anchorlock/>
              </v:rect>
            </w:pict>
          </mc:Fallback>
        </mc:AlternateContent>
      </w:r>
    </w:p>
    <w:p w14:paraId="36562C7F" w14:textId="13DBE52B" w:rsidR="00E56468" w:rsidRDefault="007834F8" w:rsidP="000C00D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6C98A34C" wp14:editId="36BD8E3A">
                <wp:extent cx="311150" cy="311150"/>
                <wp:effectExtent l="0" t="0" r="0" b="0"/>
                <wp:docPr id="2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31115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3C7B8E2D" id="AutoShape 2" o:spid="_x0000_s1026" style="width:24.5pt;height:2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" filled="f" stroked="f">
                <v:path arrowok="t"/>
                <w10:anchorlock/>
              </v:rect>
            </w:pict>
          </mc:Fallback>
        </mc:AlternateContent>
      </w:r>
    </w:p>
    <w:p w14:paraId="22F5D16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8"/>
        <w:gridCol w:w="7681"/>
      </w:tblGrid>
      <w:tr w:rsidR="00E56468" w:rsidRPr="000C6689" w14:paraId="710A792E" w14:textId="77777777" w:rsidTr="00246B06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6EA738" w14:textId="58A3F569" w:rsidR="00066BFC" w:rsidRPr="00066BFC" w:rsidRDefault="00066BFC" w:rsidP="00066BF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13B3F70A" w14:textId="50F74CDE" w:rsidR="00E56468" w:rsidRPr="00066BFC" w:rsidRDefault="00066BFC" w:rsidP="00066BFC">
            <w:pPr>
              <w:tabs>
                <w:tab w:val="left" w:pos="1767"/>
              </w:tabs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ab/>
            </w:r>
            <w:r>
              <w:rPr>
                <w:rFonts w:ascii="Times New Roman" w:eastAsia="Arial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9FBAB3B" wp14:editId="49567287">
                  <wp:extent cx="1506681" cy="18288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933" cy="18327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10C7CE" w14:textId="1FAB70A4" w:rsidR="00E56468" w:rsidRDefault="00066BFC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Токтарман Азина Мухтаровна</w:t>
            </w:r>
          </w:p>
          <w:p w14:paraId="0DF23F87" w14:textId="2BC72327" w:rsidR="004267F4" w:rsidRPr="004267F4" w:rsidRDefault="004267F4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Филолог казахского языка и литературы</w:t>
            </w:r>
          </w:p>
          <w:p w14:paraId="20CE252C" w14:textId="5104059D" w:rsidR="00E56468" w:rsidRPr="00DD351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DD351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Жетисуский Университет имени И.Джансугурова</w:t>
            </w:r>
          </w:p>
          <w:p w14:paraId="1F74BBB7" w14:textId="719B050A" w:rsidR="00E56468" w:rsidRPr="000C6689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066BF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01.03.2001</w:t>
            </w:r>
          </w:p>
          <w:p w14:paraId="5C520DD5" w14:textId="0C5BFBC5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0C668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Жетисуский область, город Талдыкурган</w:t>
            </w:r>
          </w:p>
          <w:p w14:paraId="52E9809D" w14:textId="7CEE8633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C668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средний</w:t>
            </w:r>
          </w:p>
          <w:p w14:paraId="62F7F7E0" w14:textId="2E4C3D3B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4F378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87475739648</w:t>
            </w:r>
          </w:p>
          <w:p w14:paraId="5DED3B58" w14:textId="08322F07" w:rsidR="00E56468" w:rsidRPr="000C6689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F3782" w:rsidRPr="004F378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azinatoktarman01@bk.ru</w:t>
            </w:r>
          </w:p>
        </w:tc>
      </w:tr>
      <w:tr w:rsidR="00E56468" w:rsidRPr="004F3782" w14:paraId="7AD32085" w14:textId="77777777" w:rsidTr="00246B06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86596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420BB8E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C80914" w14:textId="4B113DCE" w:rsidR="00E56468" w:rsidRPr="00E56468" w:rsidRDefault="00FE441A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Филология</w:t>
            </w:r>
          </w:p>
          <w:p w14:paraId="231143F2" w14:textId="639A2425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</w:t>
            </w:r>
            <w:r w:rsidR="00FE44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 г,</w:t>
            </w:r>
            <w:r w:rsidR="008700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Гуманитарная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6868622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078B01DD" w14:textId="2B0219E4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4F3782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1.88</w:t>
            </w:r>
            <w:r w:rsidR="000C668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E56468" w14:paraId="3472715B" w14:textId="77777777" w:rsidTr="00246B06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D822C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BAE192" w14:textId="0B1D038C" w:rsidR="00E56468" w:rsidRPr="00E56468" w:rsidRDefault="00E56468" w:rsidP="001E0E8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76C5735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14:paraId="125A7CCD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117A4FDA" w14:textId="77777777" w:rsidTr="00246B06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73825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A0F89C" w14:textId="3338F372" w:rsidR="00E56468" w:rsidRPr="001E0E82" w:rsidRDefault="00E56468" w:rsidP="001E0E82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26E7534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72932188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1E85ACDE" w14:textId="77777777" w:rsidTr="00246B06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5611F9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FC44A4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4F9F34C5" w14:textId="0ED2F3B1" w:rsidR="00E56468" w:rsidRPr="001362D4" w:rsidRDefault="001362D4" w:rsidP="001362D4">
            <w:pPr>
              <w:pStyle w:val="a6"/>
              <w:numPr>
                <w:ilvl w:val="0"/>
                <w:numId w:val="3"/>
              </w:num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362D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Производственная практика прошла в Центре развития языков Алматинской области, где под руководством руководителя отдела Ономастики </w:t>
            </w:r>
            <w:r w:rsidR="002C0D0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Ермека </w:t>
            </w:r>
            <w:r w:rsidRPr="001362D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Сундетбайулы была проведена тщательная работа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29B84D99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</w:tc>
      </w:tr>
      <w:tr w:rsidR="00E56468" w:rsidRPr="00E56468" w14:paraId="1C51DD35" w14:textId="77777777" w:rsidTr="00246B06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4582AA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AB26835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2EAA8D" w14:textId="77777777" w:rsidR="00E56468" w:rsidRPr="00C95257" w:rsidRDefault="00E56468" w:rsidP="00C9525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BA0090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86418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8CD3E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AA020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1DDBA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81811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4167B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35512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75FCA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6AB68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E9891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E3E64E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AB2728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E143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EDE82D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4D29B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47697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EA5D55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8049E6" w14:paraId="68E02034" w14:textId="77777777" w:rsidTr="00DE79E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F66603" w14:textId="184D1CDC" w:rsidR="00246B06" w:rsidRPr="00F757BB" w:rsidRDefault="004F3782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251AF3F" wp14:editId="3A52DF4B">
                  <wp:extent cx="1566545" cy="209740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545" cy="2097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B46F88" w14:textId="2A6CC8DB" w:rsidR="00246B06" w:rsidRPr="004F3782" w:rsidRDefault="004F3782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Toktarman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Azina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Mukhtarovna</w:t>
            </w:r>
            <w:proofErr w:type="spellEnd"/>
          </w:p>
          <w:p w14:paraId="4A27AA91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6EC767AC" w14:textId="36947566" w:rsidR="00246B06" w:rsidRPr="00817D46" w:rsidRDefault="00817D4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Philologist</w:t>
            </w:r>
          </w:p>
          <w:p w14:paraId="72E11A02" w14:textId="53B3ABCA" w:rsidR="00246B06" w:rsidRPr="008049E6" w:rsidRDefault="00DE52DF" w:rsidP="00643740">
            <w:pPr>
              <w:pStyle w:val="s7"/>
              <w:spacing w:before="0" w:beforeAutospacing="0" w:after="0" w:afterAutospacing="0"/>
              <w:divId w:val="876621097"/>
              <w:rPr>
                <w:rFonts w:ascii="-webkit-standard" w:hAnsi="-webkit-standard"/>
                <w:color w:val="000000"/>
                <w:lang w:val="en-US"/>
              </w:rPr>
            </w:pPr>
            <w:r>
              <w:rPr>
                <w:rFonts w:eastAsia="Arial"/>
                <w:color w:val="313A43"/>
                <w:lang w:val="en-US"/>
              </w:rPr>
              <w:t>E</w:t>
            </w:r>
            <w:r w:rsidR="00246B06" w:rsidRPr="004364B6">
              <w:rPr>
                <w:rFonts w:eastAsia="Arial"/>
                <w:color w:val="313A43"/>
                <w:lang w:val="kk-KZ"/>
              </w:rPr>
              <w:t>ducation</w:t>
            </w:r>
            <w:r>
              <w:rPr>
                <w:rFonts w:eastAsia="Arial"/>
                <w:color w:val="313A43"/>
                <w:lang w:val="kk-KZ"/>
              </w:rPr>
              <w:t>:</w:t>
            </w:r>
            <w:proofErr w:type="spellStart"/>
            <w:r w:rsidR="00643740" w:rsidRPr="008049E6">
              <w:rPr>
                <w:rStyle w:val="s10"/>
                <w:color w:val="313A43"/>
                <w:lang w:val="en-US"/>
              </w:rPr>
              <w:t>Zhetysu</w:t>
            </w:r>
            <w:proofErr w:type="spellEnd"/>
            <w:r w:rsidR="00643740" w:rsidRPr="008049E6">
              <w:rPr>
                <w:rStyle w:val="s10"/>
                <w:color w:val="313A43"/>
                <w:lang w:val="en-US"/>
              </w:rPr>
              <w:t xml:space="preserve"> University named after </w:t>
            </w:r>
            <w:proofErr w:type="spellStart"/>
            <w:r w:rsidR="00643740" w:rsidRPr="008049E6">
              <w:rPr>
                <w:rStyle w:val="s10"/>
                <w:color w:val="313A43"/>
                <w:lang w:val="en-US"/>
              </w:rPr>
              <w:t>Ilyas</w:t>
            </w:r>
            <w:proofErr w:type="spellEnd"/>
            <w:r w:rsidR="00643740" w:rsidRPr="008049E6">
              <w:rPr>
                <w:rStyle w:val="s10"/>
                <w:color w:val="313A43"/>
                <w:lang w:val="en-US"/>
              </w:rPr>
              <w:t xml:space="preserve"> </w:t>
            </w:r>
            <w:proofErr w:type="spellStart"/>
            <w:r w:rsidR="00643740" w:rsidRPr="008049E6">
              <w:rPr>
                <w:rStyle w:val="s10"/>
                <w:color w:val="313A43"/>
                <w:lang w:val="en-US"/>
              </w:rPr>
              <w:t>Zhansugurov</w:t>
            </w:r>
            <w:proofErr w:type="spellEnd"/>
            <w:r w:rsidR="00643740" w:rsidRPr="008049E6">
              <w:rPr>
                <w:rStyle w:val="s10"/>
                <w:color w:val="313A43"/>
                <w:lang w:val="en-US"/>
              </w:rPr>
              <w:t xml:space="preserve">, </w:t>
            </w:r>
            <w:proofErr w:type="spellStart"/>
            <w:r w:rsidR="00643740" w:rsidRPr="008049E6">
              <w:rPr>
                <w:rStyle w:val="s10"/>
                <w:color w:val="313A43"/>
                <w:lang w:val="en-US"/>
              </w:rPr>
              <w:t>Taldykorgan</w:t>
            </w:r>
            <w:proofErr w:type="spellEnd"/>
            <w:r w:rsidR="00643740" w:rsidRPr="008049E6">
              <w:rPr>
                <w:rStyle w:val="s10"/>
                <w:color w:val="313A43"/>
                <w:lang w:val="en-US"/>
              </w:rPr>
              <w:t xml:space="preserve"> city </w:t>
            </w:r>
          </w:p>
          <w:p w14:paraId="40AFA78D" w14:textId="302618D7" w:rsidR="00246B06" w:rsidRPr="004F378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4F378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01.03.2001</w:t>
            </w:r>
          </w:p>
          <w:p w14:paraId="2DBBAA8F" w14:textId="5254A979" w:rsidR="00246B06" w:rsidRPr="00CE5DA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0C66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Taldykorgan</w:t>
            </w:r>
            <w:proofErr w:type="spellEnd"/>
          </w:p>
          <w:p w14:paraId="138AFDBA" w14:textId="1F577EA1" w:rsidR="00246B06" w:rsidRPr="00AF74C8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C9525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average</w:t>
            </w:r>
          </w:p>
          <w:p w14:paraId="563490E0" w14:textId="5F4576B5" w:rsidR="00246B06" w:rsidRPr="004F378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F378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87</w:t>
            </w:r>
            <w:r w:rsidR="004F378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475739648</w:t>
            </w:r>
          </w:p>
          <w:p w14:paraId="39A6C614" w14:textId="238677A1" w:rsidR="00246B06" w:rsidRPr="004F378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</w:t>
            </w:r>
            <w:r w:rsidRPr="004F378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C95257" w:rsidRPr="004F3782">
              <w:rPr>
                <w:b/>
              </w:rPr>
              <w:t xml:space="preserve"> </w:t>
            </w:r>
            <w:r w:rsidR="004F3782" w:rsidRPr="004F3782">
              <w:rPr>
                <w:b/>
              </w:rPr>
              <w:t xml:space="preserve"> azinatoktarman01@bk.ru</w:t>
            </w:r>
          </w:p>
          <w:p w14:paraId="4E09CBE6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4F3782" w14:paraId="68FDC611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E77F4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D09BE9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E0DEB3" w14:textId="13C28569" w:rsidR="00246B06" w:rsidRPr="00F33949" w:rsidRDefault="00F3394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Philologist</w:t>
            </w:r>
          </w:p>
          <w:p w14:paraId="22CC55F1" w14:textId="520CE300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F339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3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7B399F" w:rsidRPr="008049E6">
              <w:rPr>
                <w:lang w:val="en-US"/>
              </w:rPr>
              <w:t xml:space="preserve"> </w:t>
            </w:r>
            <w:r w:rsidR="007B399F" w:rsidRPr="007B399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 School of Humanities</w:t>
            </w:r>
          </w:p>
          <w:p w14:paraId="1409BB05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545878B2" w14:textId="33A1C073"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4F378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1.88</w:t>
            </w:r>
            <w:r w:rsidR="006B37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</w:p>
          <w:p w14:paraId="611B223F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  <w:bookmarkStart w:id="4" w:name="_GoBack"/>
        <w:bookmarkEnd w:id="4"/>
      </w:tr>
      <w:tr w:rsidR="00246B06" w:rsidRPr="00F757BB" w14:paraId="5DD64CB1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B1C17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56A30D" w14:textId="3A3EAC06" w:rsidR="00246B06" w:rsidRPr="005C33CF" w:rsidRDefault="00246B06" w:rsidP="006B378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18BA20DD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378B6A6B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7A7E642F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3F630D55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49189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960F8" w14:textId="689AEDC4" w:rsidR="00246B06" w:rsidRPr="00357884" w:rsidRDefault="00246B06" w:rsidP="0035788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5959E043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7FD3FD5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986B1E1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757BB" w14:paraId="7F065BB7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0354D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D98EB8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4F72D7FB" w14:textId="06B77CDF" w:rsidR="00246B06" w:rsidRPr="00F4129B" w:rsidRDefault="00246B06" w:rsidP="002C7E5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4129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C0D08" w:rsidRPr="008049E6">
              <w:rPr>
                <w:lang w:val="en-US"/>
              </w:rPr>
              <w:t xml:space="preserve"> </w:t>
            </w:r>
            <w:r w:rsidR="002C0D08" w:rsidRPr="002C0D0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internship was held at the Language Development Center of Almaty region, where thorough work was carried out under the leadership of the head of the Onomastics Department Ermek Sundetbayuly.</w:t>
            </w:r>
          </w:p>
          <w:p w14:paraId="03D4A103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  <w:p w14:paraId="0F31A7FD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6816F0AF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F96E4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4908316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5BD1D9" w14:textId="187E2520" w:rsidR="00246B06" w:rsidRPr="004814D5" w:rsidRDefault="00246B06" w:rsidP="002C0D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F8E49BA" w14:textId="03E9F66E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</w:t>
            </w:r>
            <w:r w:rsidR="006B75F4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hand work</w:t>
            </w: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 playing volleyball</w:t>
            </w:r>
          </w:p>
          <w:p w14:paraId="60AF1A84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389931C4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531C6A86" w14:textId="119D0134" w:rsidR="00246B06" w:rsidRPr="006D7089" w:rsidRDefault="007834F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557CD686" wp14:editId="313EB968">
                <wp:extent cx="311150" cy="311150"/>
                <wp:effectExtent l="0" t="0" r="0" b="0"/>
                <wp:docPr id="1" name="AutoShap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31115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6E787492" id="AutoShape 3" o:spid="_x0000_s1026" style="width:24.5pt;height:2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" filled="f" stroked="f">
                <v:path arrowok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F3EDAD" w14:textId="77777777" w:rsidR="006C0215" w:rsidRDefault="006C0215" w:rsidP="00E56468">
      <w:pPr>
        <w:spacing w:after="0" w:line="240" w:lineRule="auto"/>
      </w:pPr>
      <w:r>
        <w:separator/>
      </w:r>
    </w:p>
  </w:endnote>
  <w:endnote w:type="continuationSeparator" w:id="0">
    <w:p w14:paraId="4AA13CD4" w14:textId="77777777" w:rsidR="006C0215" w:rsidRDefault="006C0215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-webkit-standard">
    <w:altName w:val="Cambria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3CC849" w14:textId="77777777" w:rsidR="006C0215" w:rsidRDefault="006C0215" w:rsidP="00E56468">
      <w:pPr>
        <w:spacing w:after="0" w:line="240" w:lineRule="auto"/>
      </w:pPr>
      <w:r>
        <w:separator/>
      </w:r>
    </w:p>
  </w:footnote>
  <w:footnote w:type="continuationSeparator" w:id="0">
    <w:p w14:paraId="4E3988D8" w14:textId="77777777" w:rsidR="006C0215" w:rsidRDefault="006C0215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444A7"/>
    <w:rsid w:val="00066BFC"/>
    <w:rsid w:val="000C00D8"/>
    <w:rsid w:val="000C21CB"/>
    <w:rsid w:val="000C6689"/>
    <w:rsid w:val="000F42ED"/>
    <w:rsid w:val="00111A6E"/>
    <w:rsid w:val="00131BC6"/>
    <w:rsid w:val="001362D4"/>
    <w:rsid w:val="001536E6"/>
    <w:rsid w:val="00155DA6"/>
    <w:rsid w:val="00177FEA"/>
    <w:rsid w:val="001D2582"/>
    <w:rsid w:val="001D7682"/>
    <w:rsid w:val="001E0E82"/>
    <w:rsid w:val="001E54DE"/>
    <w:rsid w:val="001E63F8"/>
    <w:rsid w:val="0021646D"/>
    <w:rsid w:val="00246B06"/>
    <w:rsid w:val="00254A10"/>
    <w:rsid w:val="00282ABE"/>
    <w:rsid w:val="002C0D08"/>
    <w:rsid w:val="002C4E11"/>
    <w:rsid w:val="002D368E"/>
    <w:rsid w:val="002E2807"/>
    <w:rsid w:val="00310CE5"/>
    <w:rsid w:val="003434A8"/>
    <w:rsid w:val="00357884"/>
    <w:rsid w:val="00363070"/>
    <w:rsid w:val="003B5D3D"/>
    <w:rsid w:val="003C11FF"/>
    <w:rsid w:val="004267F4"/>
    <w:rsid w:val="00432EBB"/>
    <w:rsid w:val="004A5B23"/>
    <w:rsid w:val="004F3782"/>
    <w:rsid w:val="00530ED4"/>
    <w:rsid w:val="005A2358"/>
    <w:rsid w:val="006241EC"/>
    <w:rsid w:val="00643740"/>
    <w:rsid w:val="006A2CDA"/>
    <w:rsid w:val="006A3190"/>
    <w:rsid w:val="006B378B"/>
    <w:rsid w:val="006B75F4"/>
    <w:rsid w:val="006C0215"/>
    <w:rsid w:val="006D2916"/>
    <w:rsid w:val="006D7089"/>
    <w:rsid w:val="00741E66"/>
    <w:rsid w:val="00770F9F"/>
    <w:rsid w:val="007834F8"/>
    <w:rsid w:val="00784DC7"/>
    <w:rsid w:val="00794975"/>
    <w:rsid w:val="007B399F"/>
    <w:rsid w:val="007C0E19"/>
    <w:rsid w:val="008049E6"/>
    <w:rsid w:val="00817D46"/>
    <w:rsid w:val="0085227D"/>
    <w:rsid w:val="00870022"/>
    <w:rsid w:val="008B467C"/>
    <w:rsid w:val="008B4C2E"/>
    <w:rsid w:val="00930689"/>
    <w:rsid w:val="009407F7"/>
    <w:rsid w:val="009F09DE"/>
    <w:rsid w:val="00A00A1B"/>
    <w:rsid w:val="00A12B1A"/>
    <w:rsid w:val="00A152A2"/>
    <w:rsid w:val="00A34E76"/>
    <w:rsid w:val="00AE57EC"/>
    <w:rsid w:val="00AE7C13"/>
    <w:rsid w:val="00AF74C8"/>
    <w:rsid w:val="00B04D9F"/>
    <w:rsid w:val="00B65C66"/>
    <w:rsid w:val="00BD09CC"/>
    <w:rsid w:val="00C433CB"/>
    <w:rsid w:val="00C7727D"/>
    <w:rsid w:val="00C95257"/>
    <w:rsid w:val="00CE5DA3"/>
    <w:rsid w:val="00D4695F"/>
    <w:rsid w:val="00D809FD"/>
    <w:rsid w:val="00DC5249"/>
    <w:rsid w:val="00DD3518"/>
    <w:rsid w:val="00DE52DF"/>
    <w:rsid w:val="00DE79E1"/>
    <w:rsid w:val="00E27926"/>
    <w:rsid w:val="00E56468"/>
    <w:rsid w:val="00EE173E"/>
    <w:rsid w:val="00F11F99"/>
    <w:rsid w:val="00F33949"/>
    <w:rsid w:val="00F4129B"/>
    <w:rsid w:val="00F634C5"/>
    <w:rsid w:val="00FE441A"/>
    <w:rsid w:val="00FF5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CB0D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7">
    <w:name w:val="s7"/>
    <w:basedOn w:val="a"/>
    <w:rsid w:val="0064374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0">
    <w:name w:val="s10"/>
    <w:basedOn w:val="a0"/>
    <w:rsid w:val="006437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7">
    <w:name w:val="s7"/>
    <w:basedOn w:val="a"/>
    <w:rsid w:val="0064374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0">
    <w:name w:val="s10"/>
    <w:basedOn w:val="a0"/>
    <w:rsid w:val="006437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662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1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3BE85F-CF13-455F-95C0-FC29C2349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495</Words>
  <Characters>2826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Пользователь</cp:lastModifiedBy>
  <cp:revision>6</cp:revision>
  <dcterms:created xsi:type="dcterms:W3CDTF">2022-10-31T11:59:00Z</dcterms:created>
  <dcterms:modified xsi:type="dcterms:W3CDTF">2022-11-01T12:54:00Z</dcterms:modified>
</cp:coreProperties>
</file>